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4BA61" w14:textId="25A50BE8" w:rsidR="002A7A48" w:rsidRDefault="0007145E" w:rsidP="0001374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07145E">
        <w:rPr>
          <w:rFonts w:ascii="Times New Roman" w:hAnsi="Times New Roman" w:cs="Times New Roman"/>
          <w:b/>
          <w:bCs/>
          <w:sz w:val="28"/>
          <w:szCs w:val="28"/>
        </w:rPr>
        <w:t>Опросник профессионального выгорания Маслач, MBI</w:t>
      </w:r>
      <w:r w:rsidR="0001374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</w:t>
      </w:r>
    </w:p>
    <w:p w14:paraId="1B7569EF" w14:textId="77777777" w:rsidR="00013743" w:rsidRPr="00C57746" w:rsidRDefault="00013743" w:rsidP="0001374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020F2EB" w14:textId="77777777" w:rsidR="0007145E" w:rsidRDefault="00D35F1B" w:rsidP="00CC31D7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7145E" w:rsidRPr="0007145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Профессиональное выгорание Маслач Водопьянова</w:t>
      </w:r>
    </w:p>
    <w:p w14:paraId="6E0C7AB2" w14:textId="77777777" w:rsidR="000560E7" w:rsidRDefault="000560E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C2DA480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782584AF" w14:textId="6670B99A" w:rsidR="009A29A1" w:rsidRPr="007D017C" w:rsidRDefault="009A29A1" w:rsidP="009A29A1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</w:t>
      </w:r>
      <w:r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2602469" w14:textId="77777777" w:rsidR="009A29A1" w:rsidRPr="007D017C" w:rsidRDefault="009A29A1" w:rsidP="009A29A1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Организация, Подразделение, Отдел, Категория персонала (АУП, ППС) и т.п.</w:t>
      </w:r>
      <w:r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>
        <w:rPr>
          <w:rFonts w:ascii="Times New Roman" w:hAnsi="Times New Roman" w:cs="Times New Roman"/>
          <w:sz w:val="28"/>
          <w:szCs w:val="28"/>
        </w:rPr>
        <w:t>м вопросе</w:t>
      </w:r>
      <w:r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>
        <w:rPr>
          <w:rFonts w:ascii="Times New Roman" w:hAnsi="Times New Roman" w:cs="Times New Roman"/>
          <w:sz w:val="28"/>
          <w:szCs w:val="28"/>
        </w:rPr>
        <w:t xml:space="preserve">структуру или категорию, к которой он относится. </w:t>
      </w:r>
      <w:r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4D61AD48" w14:textId="77777777" w:rsidR="009A29A1" w:rsidRPr="007D017C" w:rsidRDefault="009A29A1" w:rsidP="009A29A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37417487" w14:textId="77777777" w:rsidR="009A29A1" w:rsidRDefault="009A29A1" w:rsidP="009A29A1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2A3B7FC7" wp14:editId="47A1C564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241E6DD6" wp14:editId="3E6882C9">
            <wp:extent cx="2819400" cy="3060804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042EC" w14:textId="77777777" w:rsidR="009A29A1" w:rsidRPr="009D5BA2" w:rsidRDefault="009A29A1" w:rsidP="009A29A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21B43672" w14:textId="77777777" w:rsidR="009A29A1" w:rsidRDefault="009A29A1" w:rsidP="009A29A1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A6E1CE7" wp14:editId="7D57B97C">
            <wp:extent cx="2570997" cy="1895475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2973B5A5" wp14:editId="570C4E7C">
            <wp:extent cx="2705100" cy="2946549"/>
            <wp:effectExtent l="0" t="0" r="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97DAC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3076E330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2BD932" wp14:editId="43380717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668A6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7199BB2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C76CB03" w14:textId="77777777" w:rsidR="009A29A1" w:rsidRDefault="009A29A1" w:rsidP="009A29A1">
      <w:pPr>
        <w:rPr>
          <w:noProof/>
        </w:rPr>
      </w:pPr>
    </w:p>
    <w:p w14:paraId="045719A5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74D279" wp14:editId="37BB52FC">
            <wp:extent cx="3894791" cy="22764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7F8378" w14:textId="77777777" w:rsidR="009A29A1" w:rsidRPr="00191BFC" w:rsidRDefault="009A29A1" w:rsidP="009A29A1">
      <w:pPr>
        <w:rPr>
          <w:rFonts w:ascii="Times New Roman" w:hAnsi="Times New Roman" w:cs="Times New Roman"/>
          <w:sz w:val="28"/>
          <w:szCs w:val="28"/>
        </w:rPr>
      </w:pPr>
    </w:p>
    <w:p w14:paraId="62E352BB" w14:textId="77777777" w:rsidR="009A29A1" w:rsidRPr="00191BFC" w:rsidRDefault="009A29A1" w:rsidP="009A29A1">
      <w:pPr>
        <w:rPr>
          <w:rFonts w:ascii="Times New Roman" w:hAnsi="Times New Roman" w:cs="Times New Roman"/>
          <w:sz w:val="28"/>
          <w:szCs w:val="28"/>
        </w:rPr>
      </w:pPr>
    </w:p>
    <w:p w14:paraId="45E9BC5B" w14:textId="77777777" w:rsidR="009A29A1" w:rsidRDefault="009A29A1" w:rsidP="009A29A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2EBC288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19929C39" w14:textId="77777777" w:rsidR="009A29A1" w:rsidRPr="00B24106" w:rsidRDefault="009A29A1" w:rsidP="009A29A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287FEEC1" w14:textId="77777777" w:rsidR="009A29A1" w:rsidRPr="00B24106" w:rsidRDefault="009A29A1" w:rsidP="009A29A1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4EF736DB" w14:textId="77777777" w:rsidR="009A29A1" w:rsidRDefault="009A29A1" w:rsidP="009A29A1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D005A1A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86B5E06" wp14:editId="3A02C2CE">
            <wp:extent cx="3905250" cy="282530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DA2E4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</w:p>
    <w:p w14:paraId="01AEB9A8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71517AF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6F81C46" wp14:editId="47616F30">
            <wp:extent cx="3609975" cy="2719347"/>
            <wp:effectExtent l="0" t="0" r="0" b="50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A4A26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727A2B8A" w14:textId="77777777" w:rsidR="006E1EED" w:rsidRDefault="006E1EED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6E1EED">
        <w:rPr>
          <w:rFonts w:ascii="Times New Roman" w:hAnsi="Times New Roman" w:cs="Times New Roman"/>
          <w:sz w:val="28"/>
          <w:szCs w:val="28"/>
        </w:rPr>
        <w:t xml:space="preserve">https://forms.yandex.ru/cloud/6850b5ca02848f91c489af31 </w:t>
      </w:r>
    </w:p>
    <w:p w14:paraId="20557B08" w14:textId="26FDD251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05B3BFB8" w:rsidR="007A19AE" w:rsidRPr="00700A24" w:rsidRDefault="00AB15D8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B15D8">
              <w:rPr>
                <w:rFonts w:ascii="Times New Roman" w:hAnsi="Times New Roman" w:cs="Times New Roman"/>
                <w:sz w:val="26"/>
                <w:szCs w:val="26"/>
              </w:rPr>
              <w:t>Я чувствую себя эмоционально опустошенным</w:t>
            </w:r>
            <w:r w:rsidR="00BF5360">
              <w:rPr>
                <w:rFonts w:ascii="Times New Roman" w:hAnsi="Times New Roman" w:cs="Times New Roman"/>
                <w:sz w:val="26"/>
                <w:szCs w:val="26"/>
              </w:rPr>
              <w:t>(ой)</w:t>
            </w:r>
            <w:r w:rsidRPr="00AB15D8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AB15D8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AB15D8" w:rsidRPr="00700A24" w:rsidRDefault="00AB15D8" w:rsidP="00AB15D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0EA69AA4" w:rsidR="00AB15D8" w:rsidRPr="00700A24" w:rsidRDefault="00AB15D8" w:rsidP="00AB15D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sz w:val="24"/>
              </w:rPr>
              <w:t>После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чувствую себя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«выжатый</w:t>
            </w:r>
            <w:r>
              <w:rPr>
                <w:spacing w:val="-2"/>
                <w:sz w:val="24"/>
              </w:rPr>
              <w:t xml:space="preserve"> лимон».</w:t>
            </w:r>
          </w:p>
        </w:tc>
      </w:tr>
      <w:tr w:rsidR="00AB15D8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AB15D8" w:rsidRPr="00700A24" w:rsidRDefault="00AB15D8" w:rsidP="00AB15D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7879713F" w:rsidR="00AB15D8" w:rsidRPr="00700A24" w:rsidRDefault="00AB15D8" w:rsidP="00AB15D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sz w:val="24"/>
              </w:rPr>
              <w:t>Утром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чувствую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усталость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нежелание идти на работу.</w:t>
            </w:r>
          </w:p>
        </w:tc>
      </w:tr>
      <w:tr w:rsidR="00AB15D8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AB15D8" w:rsidRPr="00700A24" w:rsidRDefault="00AB15D8" w:rsidP="00AB15D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4F82464A" w:rsidR="00AB15D8" w:rsidRPr="00700A24" w:rsidRDefault="00AB15D8" w:rsidP="00AB15D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sz w:val="24"/>
              </w:rPr>
              <w:t>Я хорошо понимаю, что чувствуют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подчиненные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коллеги,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стараюсь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учитывать это в интересах дела.</w:t>
            </w:r>
          </w:p>
        </w:tc>
      </w:tr>
      <w:tr w:rsidR="00AB15D8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AB15D8" w:rsidRPr="00700A24" w:rsidRDefault="00AB15D8" w:rsidP="00AB15D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5455DDE6" w:rsidR="00AB15D8" w:rsidRPr="00700A24" w:rsidRDefault="00AB15D8" w:rsidP="00AB15D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sz w:val="24"/>
              </w:rPr>
              <w:t>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чувствую,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общаюсь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 некоторыми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подчиненными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коллегами как с предметами (без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теплоты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4"/>
                <w:sz w:val="24"/>
              </w:rPr>
              <w:t>ним).</w:t>
            </w:r>
          </w:p>
        </w:tc>
      </w:tr>
      <w:tr w:rsidR="00AB15D8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AB15D8" w:rsidRPr="00700A24" w:rsidRDefault="00AB15D8" w:rsidP="00AB15D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2C9B58A8" w:rsidR="00AB15D8" w:rsidRPr="00700A24" w:rsidRDefault="00AB15D8" w:rsidP="00AB15D8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После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некоторое время хочется уединиться от всех и всего.</w:t>
            </w:r>
          </w:p>
        </w:tc>
      </w:tr>
      <w:tr w:rsidR="00AB15D8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AB15D8" w:rsidRPr="00700A24" w:rsidRDefault="00AB15D8" w:rsidP="00AB15D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6D086FEE" w:rsidR="00AB15D8" w:rsidRPr="00700A24" w:rsidRDefault="00AB15D8" w:rsidP="00AB15D8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умею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правильное решение в конфликтных ситуациях, возникающих при 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коллегами.</w:t>
            </w:r>
          </w:p>
        </w:tc>
      </w:tr>
      <w:tr w:rsidR="00AB15D8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AB15D8" w:rsidRPr="00700A24" w:rsidRDefault="00AB15D8" w:rsidP="00AB15D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10578A69" w:rsidR="00AB15D8" w:rsidRPr="00700A24" w:rsidRDefault="00AB15D8" w:rsidP="00AB15D8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чувствую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угнетенность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апатию.</w:t>
            </w:r>
          </w:p>
        </w:tc>
      </w:tr>
      <w:tr w:rsidR="00AB15D8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AB15D8" w:rsidRPr="00700A24" w:rsidRDefault="00AB15D8" w:rsidP="00AB15D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1B238CDC" w:rsidR="00AB15D8" w:rsidRPr="00700A24" w:rsidRDefault="00AB15D8" w:rsidP="00AB15D8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уверен</w:t>
            </w:r>
            <w:r w:rsidR="00BF5360">
              <w:rPr>
                <w:sz w:val="24"/>
              </w:rPr>
              <w:t>(а)</w:t>
            </w:r>
            <w:r>
              <w:rPr>
                <w:sz w:val="24"/>
              </w:rPr>
              <w:t>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работа нужна людям.</w:t>
            </w:r>
          </w:p>
        </w:tc>
      </w:tr>
      <w:tr w:rsidR="00AB15D8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AB15D8" w:rsidRPr="00700A24" w:rsidRDefault="00AB15D8" w:rsidP="00AB15D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0D3EDBE7" w:rsidR="00AB15D8" w:rsidRPr="00700A24" w:rsidRDefault="00AB15D8" w:rsidP="00AB15D8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последнее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стал</w:t>
            </w:r>
            <w:r w:rsidR="00BF5360">
              <w:rPr>
                <w:sz w:val="24"/>
              </w:rPr>
              <w:t>(а)</w:t>
            </w:r>
            <w:r>
              <w:rPr>
                <w:sz w:val="24"/>
              </w:rPr>
              <w:t xml:space="preserve"> более «черствым» по отношению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кем </w:t>
            </w:r>
            <w:r>
              <w:rPr>
                <w:spacing w:val="-2"/>
                <w:sz w:val="24"/>
              </w:rPr>
              <w:t>работаю.</w:t>
            </w:r>
          </w:p>
        </w:tc>
      </w:tr>
      <w:tr w:rsidR="00AB15D8" w:rsidRPr="00700A24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AB15D8" w:rsidRPr="00700A24" w:rsidRDefault="00AB15D8" w:rsidP="00AB15D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2AE5F15F" w:rsidR="00AB15D8" w:rsidRPr="00700A24" w:rsidRDefault="00AB15D8" w:rsidP="00AB15D8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замечаю,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работа ожесточает меня.</w:t>
            </w:r>
          </w:p>
        </w:tc>
      </w:tr>
      <w:tr w:rsidR="00BF5360" w:rsidRPr="00700A24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BF5360" w:rsidRPr="00700A24" w:rsidRDefault="00BF5360" w:rsidP="00BF536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3B92C731" w:rsidR="00BF5360" w:rsidRPr="00700A24" w:rsidRDefault="00BF5360" w:rsidP="00BF536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на будущее, и я верю в их </w:t>
            </w:r>
            <w:r>
              <w:rPr>
                <w:spacing w:val="-2"/>
                <w:sz w:val="24"/>
              </w:rPr>
              <w:t>осуществление.</w:t>
            </w:r>
          </w:p>
        </w:tc>
      </w:tr>
      <w:tr w:rsidR="00BF5360" w:rsidRPr="00700A24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BF5360" w:rsidRPr="00700A24" w:rsidRDefault="00BF5360" w:rsidP="00BF536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54014415" w:rsidR="00BF5360" w:rsidRPr="00700A24" w:rsidRDefault="00BF5360" w:rsidP="00BF536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Моя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меня </w:t>
            </w:r>
            <w:r>
              <w:rPr>
                <w:spacing w:val="-2"/>
                <w:sz w:val="24"/>
              </w:rPr>
              <w:t>разочаровывает.</w:t>
            </w:r>
          </w:p>
        </w:tc>
      </w:tr>
      <w:tr w:rsidR="00BF5360" w:rsidRPr="00700A24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BF5360" w:rsidRPr="00700A24" w:rsidRDefault="00BF5360" w:rsidP="00BF536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709A46DB" w:rsidR="00BF5360" w:rsidRPr="00700A24" w:rsidRDefault="00BF5360" w:rsidP="00BF536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Мне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кажется,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слишком много работаю.</w:t>
            </w:r>
          </w:p>
        </w:tc>
      </w:tr>
      <w:tr w:rsidR="00BF5360" w:rsidRPr="00700A24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BF5360" w:rsidRPr="00700A24" w:rsidRDefault="00BF5360" w:rsidP="00BF536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2DDE502B" w:rsidR="00BF5360" w:rsidRPr="00700A24" w:rsidRDefault="00BF5360" w:rsidP="00BF536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Бывает,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 xml:space="preserve">мне </w:t>
            </w:r>
            <w:r>
              <w:rPr>
                <w:sz w:val="24"/>
              </w:rPr>
              <w:t>действительно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безразлично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то, что происходит c некоторыми моими подчиненными и </w:t>
            </w:r>
            <w:r>
              <w:rPr>
                <w:spacing w:val="-2"/>
                <w:sz w:val="24"/>
              </w:rPr>
              <w:t>коллегами.</w:t>
            </w:r>
          </w:p>
        </w:tc>
      </w:tr>
      <w:tr w:rsidR="00BF5360" w:rsidRPr="00700A24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BF5360" w:rsidRPr="00700A24" w:rsidRDefault="00BF5360" w:rsidP="00BF536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7FD5B63C" w:rsidR="00BF5360" w:rsidRPr="00700A24" w:rsidRDefault="00BF5360" w:rsidP="00BF536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Мне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хочется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уединиться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отдохнуть от всего и всех.</w:t>
            </w:r>
          </w:p>
        </w:tc>
      </w:tr>
      <w:tr w:rsidR="00BF5360" w:rsidRPr="00700A24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BF5360" w:rsidRPr="00700A24" w:rsidRDefault="00BF5360" w:rsidP="00BF536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66F1E38A" w:rsidR="00BF5360" w:rsidRPr="00700A24" w:rsidRDefault="00BF5360" w:rsidP="00BF536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Я легко 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создать </w:t>
            </w:r>
            <w:r>
              <w:rPr>
                <w:sz w:val="24"/>
              </w:rPr>
              <w:t>атмосферу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 сотрудничества в коллективе.</w:t>
            </w:r>
          </w:p>
        </w:tc>
      </w:tr>
      <w:tr w:rsidR="00BF5360" w:rsidRPr="00700A24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BF5360" w:rsidRPr="00700A24" w:rsidRDefault="00BF5360" w:rsidP="00BF536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61DBCEAD" w:rsidR="00BF5360" w:rsidRPr="00700A24" w:rsidRDefault="00BF5360" w:rsidP="00BF536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чувствую приятное оживление.</w:t>
            </w:r>
          </w:p>
        </w:tc>
      </w:tr>
      <w:tr w:rsidR="00BF5360" w:rsidRPr="00700A24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BF5360" w:rsidRPr="00700A24" w:rsidRDefault="00BF5360" w:rsidP="00BF536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330A89BB" w:rsidR="00BF5360" w:rsidRPr="00700A24" w:rsidRDefault="00BF5360" w:rsidP="00BF536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Благодаря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я уже сделал(а) в жизни много действительно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ценного.</w:t>
            </w:r>
          </w:p>
        </w:tc>
      </w:tr>
      <w:tr w:rsidR="00BF5360" w:rsidRPr="00700A24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BF5360" w:rsidRPr="00700A24" w:rsidRDefault="00BF5360" w:rsidP="00BF536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1003734B" w:rsidR="00BF5360" w:rsidRPr="00700A24" w:rsidRDefault="00BF5360" w:rsidP="00BF536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чувствую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равнодушие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 потерю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интереса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многому, что радовало меня в моей </w:t>
            </w:r>
            <w:r>
              <w:rPr>
                <w:spacing w:val="-2"/>
                <w:sz w:val="24"/>
              </w:rPr>
              <w:t>работе.</w:t>
            </w:r>
          </w:p>
        </w:tc>
      </w:tr>
      <w:tr w:rsidR="00BF5360" w:rsidRPr="00700A24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BF5360" w:rsidRPr="00700A24" w:rsidRDefault="00BF5360" w:rsidP="00BF536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1B35B41B" w:rsidR="00BF5360" w:rsidRPr="00700A24" w:rsidRDefault="00BF5360" w:rsidP="00BF536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я </w:t>
            </w:r>
            <w:r>
              <w:rPr>
                <w:spacing w:val="-2"/>
                <w:sz w:val="24"/>
              </w:rPr>
              <w:t xml:space="preserve">спокойно </w:t>
            </w:r>
            <w:r>
              <w:rPr>
                <w:sz w:val="24"/>
              </w:rPr>
              <w:t>справляюсь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эмоциональными </w:t>
            </w:r>
            <w:r>
              <w:rPr>
                <w:spacing w:val="-2"/>
                <w:sz w:val="24"/>
              </w:rPr>
              <w:t>проблемами.</w:t>
            </w:r>
          </w:p>
        </w:tc>
      </w:tr>
      <w:tr w:rsidR="00BF5360" w:rsidRPr="00700A24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BF5360" w:rsidRPr="00700A24" w:rsidRDefault="00BF5360" w:rsidP="00BF536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5C95E09D" w:rsidR="00BF5360" w:rsidRPr="00700A24" w:rsidRDefault="00BF5360" w:rsidP="00BF536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последнее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мне кажется, что коллеги и подчиненные все чаще перекладывают на меня груз своих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обязанностей.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4948FE0" w14:textId="22604258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1DDE5C3" w14:textId="18C441BC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684F9291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FB6B5E4" w14:textId="2F6CD747" w:rsidR="0090238C" w:rsidRDefault="0090238C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D8B8466" w14:textId="6C633370" w:rsidR="0090238C" w:rsidRDefault="0090238C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4B94F97" w14:textId="442F3018" w:rsidR="0090238C" w:rsidRDefault="0090238C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154D332" w14:textId="77777777" w:rsidR="0090238C" w:rsidRDefault="0090238C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6B89800" w:rsidR="00CC31D7" w:rsidRDefault="007A19AE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7A19AE">
              <w:rPr>
                <w:rFonts w:ascii="Times New Roman" w:hAnsi="Times New Roman" w:cs="Times New Roman"/>
                <w:sz w:val="28"/>
                <w:szCs w:val="28"/>
              </w:rPr>
              <w:t>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69A6CEA3" w:rsidR="00CC31D7" w:rsidRDefault="007A19AE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A19AE">
              <w:rPr>
                <w:rFonts w:ascii="Times New Roman" w:hAnsi="Times New Roman" w:cs="Times New Roman"/>
                <w:sz w:val="28"/>
                <w:szCs w:val="28"/>
              </w:rPr>
              <w:t>чень редко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17CEC825" w:rsidR="00CC31D7" w:rsidRPr="00F14532" w:rsidRDefault="007A19A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7A19AE">
              <w:rPr>
                <w:rFonts w:ascii="Times New Roman" w:hAnsi="Times New Roman" w:cs="Times New Roman"/>
                <w:sz w:val="28"/>
                <w:szCs w:val="28"/>
              </w:rPr>
              <w:t>едко</w:t>
            </w:r>
          </w:p>
        </w:tc>
      </w:tr>
      <w:tr w:rsidR="007A19AE" w14:paraId="3FFF9257" w14:textId="77777777" w:rsidTr="00916346">
        <w:trPr>
          <w:trHeight w:val="468"/>
        </w:trPr>
        <w:tc>
          <w:tcPr>
            <w:tcW w:w="3600" w:type="dxa"/>
          </w:tcPr>
          <w:p w14:paraId="7CE388AF" w14:textId="307560F4" w:rsidR="007A19AE" w:rsidRDefault="007A19A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7A19AE" w14:paraId="2D8396C2" w14:textId="77777777" w:rsidTr="00916346">
        <w:trPr>
          <w:trHeight w:val="468"/>
        </w:trPr>
        <w:tc>
          <w:tcPr>
            <w:tcW w:w="3600" w:type="dxa"/>
          </w:tcPr>
          <w:p w14:paraId="6C8460D4" w14:textId="1D3CD6B2" w:rsidR="007A19AE" w:rsidRDefault="007A19A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7A19AE" w14:paraId="2B9C0B40" w14:textId="77777777" w:rsidTr="00916346">
        <w:trPr>
          <w:trHeight w:val="468"/>
        </w:trPr>
        <w:tc>
          <w:tcPr>
            <w:tcW w:w="3600" w:type="dxa"/>
          </w:tcPr>
          <w:p w14:paraId="4E9E57D3" w14:textId="4CDF5E0E" w:rsidR="007A19AE" w:rsidRDefault="007A19A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очень часто</w:t>
            </w:r>
          </w:p>
        </w:tc>
      </w:tr>
      <w:tr w:rsidR="007A19AE" w14:paraId="480C00A6" w14:textId="77777777" w:rsidTr="00916346">
        <w:trPr>
          <w:trHeight w:val="468"/>
        </w:trPr>
        <w:tc>
          <w:tcPr>
            <w:tcW w:w="3600" w:type="dxa"/>
          </w:tcPr>
          <w:p w14:paraId="0EE37BAB" w14:textId="3FC617A9" w:rsidR="007A19AE" w:rsidRDefault="007A19A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ежедневно</w:t>
            </w:r>
          </w:p>
        </w:tc>
      </w:tr>
    </w:tbl>
    <w:p w14:paraId="6263A20D" w14:textId="0D15D088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DF5909F" w14:textId="77777777" w:rsidR="004C41E2" w:rsidRPr="009D4D2D" w:rsidRDefault="004C41E2" w:rsidP="004C41E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00BA1120" w14:textId="77777777" w:rsidR="004C41E2" w:rsidRDefault="004C41E2" w:rsidP="004C41E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4C41E2" w:rsidRPr="009D4D2D" w14:paraId="38285CEA" w14:textId="77777777" w:rsidTr="00A467F7">
        <w:tc>
          <w:tcPr>
            <w:tcW w:w="2263" w:type="dxa"/>
          </w:tcPr>
          <w:p w14:paraId="7D2F9CF6" w14:textId="77777777" w:rsidR="004C41E2" w:rsidRPr="009D4D2D" w:rsidRDefault="004C41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26A58D3E" w14:textId="77777777" w:rsidR="004C41E2" w:rsidRPr="009D4D2D" w:rsidRDefault="004C41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4C41E2" w:rsidRPr="009D4D2D" w14:paraId="33C4D547" w14:textId="77777777" w:rsidTr="00A467F7">
        <w:tc>
          <w:tcPr>
            <w:tcW w:w="2263" w:type="dxa"/>
          </w:tcPr>
          <w:p w14:paraId="7F814B3B" w14:textId="161570AD" w:rsidR="004C41E2" w:rsidRPr="009D4D2D" w:rsidRDefault="004C41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МПВВ</w:t>
            </w:r>
          </w:p>
        </w:tc>
        <w:tc>
          <w:tcPr>
            <w:tcW w:w="7082" w:type="dxa"/>
          </w:tcPr>
          <w:p w14:paraId="1E30088D" w14:textId="710E2A52" w:rsidR="004C41E2" w:rsidRPr="009D4D2D" w:rsidRDefault="004C41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Маслач Профессиональное выгорание Водопьянова</w:t>
            </w:r>
          </w:p>
        </w:tc>
      </w:tr>
      <w:tr w:rsidR="004C41E2" w:rsidRPr="009D4D2D" w14:paraId="31C0859B" w14:textId="77777777" w:rsidTr="00A467F7">
        <w:tc>
          <w:tcPr>
            <w:tcW w:w="2263" w:type="dxa"/>
          </w:tcPr>
          <w:p w14:paraId="2136C648" w14:textId="21203675" w:rsidR="004C41E2" w:rsidRPr="009D4D2D" w:rsidRDefault="004C41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ПЭИ</w:t>
            </w:r>
          </w:p>
        </w:tc>
        <w:tc>
          <w:tcPr>
            <w:tcW w:w="7082" w:type="dxa"/>
          </w:tcPr>
          <w:p w14:paraId="4D61888E" w14:textId="7C37149E" w:rsidR="004C41E2" w:rsidRPr="009D4D2D" w:rsidRDefault="004C41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Психоэмоциональное истощение</w:t>
            </w:r>
          </w:p>
        </w:tc>
      </w:tr>
      <w:tr w:rsidR="004C41E2" w:rsidRPr="009D4D2D" w14:paraId="72F01863" w14:textId="77777777" w:rsidTr="00A467F7">
        <w:tc>
          <w:tcPr>
            <w:tcW w:w="2263" w:type="dxa"/>
          </w:tcPr>
          <w:p w14:paraId="41D252DE" w14:textId="08292C10" w:rsidR="004C41E2" w:rsidRPr="009D4D2D" w:rsidRDefault="004C41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ДП</w:t>
            </w:r>
          </w:p>
        </w:tc>
        <w:tc>
          <w:tcPr>
            <w:tcW w:w="7082" w:type="dxa"/>
          </w:tcPr>
          <w:p w14:paraId="3CC1D408" w14:textId="7B2F18D7" w:rsidR="004C41E2" w:rsidRPr="009D4D2D" w:rsidRDefault="004C41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Деперсонализация</w:t>
            </w:r>
          </w:p>
        </w:tc>
      </w:tr>
      <w:tr w:rsidR="004C41E2" w:rsidRPr="009D4D2D" w14:paraId="33C7BC17" w14:textId="77777777" w:rsidTr="00A467F7">
        <w:tc>
          <w:tcPr>
            <w:tcW w:w="2263" w:type="dxa"/>
          </w:tcPr>
          <w:p w14:paraId="7FE473DD" w14:textId="19A6E14C" w:rsidR="004C41E2" w:rsidRPr="009D4D2D" w:rsidRDefault="004C41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РЛД</w:t>
            </w:r>
          </w:p>
        </w:tc>
        <w:tc>
          <w:tcPr>
            <w:tcW w:w="7082" w:type="dxa"/>
          </w:tcPr>
          <w:p w14:paraId="7A3DE6AF" w14:textId="2C5CB567" w:rsidR="004C41E2" w:rsidRPr="009D4D2D" w:rsidRDefault="004C41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Редукция личных достижений</w:t>
            </w:r>
          </w:p>
        </w:tc>
      </w:tr>
    </w:tbl>
    <w:p w14:paraId="18ED9839" w14:textId="77777777" w:rsidR="004C41E2" w:rsidRDefault="004C41E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1CB3113" w14:textId="77777777" w:rsidR="009A29A1" w:rsidRPr="0012398E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0B267CBF" w14:textId="77777777" w:rsidR="009A29A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AC7A5BC" wp14:editId="482DE6BA">
            <wp:extent cx="5940425" cy="112776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C72DE" w14:textId="77777777" w:rsidR="009A29A1" w:rsidRDefault="009A29A1" w:rsidP="009A29A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4D1F936D" w14:textId="77777777" w:rsidR="009A29A1" w:rsidRDefault="009A29A1" w:rsidP="009A29A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F947B6" wp14:editId="2D40D84D">
            <wp:extent cx="5940425" cy="2002155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7A233" w14:textId="77777777" w:rsidR="009A29A1" w:rsidRPr="007532A6" w:rsidRDefault="009A29A1" w:rsidP="009A29A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5C6640E" w14:textId="77777777" w:rsidR="009A29A1" w:rsidRPr="0012398E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6F94BA5" w14:textId="77777777" w:rsidR="009A29A1" w:rsidRPr="00BF2114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42642331" w14:textId="77777777" w:rsidR="0090238C" w:rsidRPr="0090238C" w:rsidRDefault="009A29A1" w:rsidP="0090238C">
      <w:pPr>
        <w:pStyle w:val="a6"/>
        <w:jc w:val="both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="0090238C" w:rsidRPr="0090238C">
        <w:rPr>
          <w:i/>
          <w:sz w:val="28"/>
        </w:rPr>
        <w:t xml:space="preserve">Вам предлагается 22 утверждения о чувствах и переживаниях, связанных с работой. Пожалуйста, прочтите внимательно каждое утверждение и решите, бывают ли у вас такие мысли и чувства. </w:t>
      </w:r>
    </w:p>
    <w:p w14:paraId="38114512" w14:textId="16A6F3CF" w:rsidR="009A29A1" w:rsidRPr="007532A6" w:rsidRDefault="0090238C" w:rsidP="0090238C">
      <w:pPr>
        <w:pStyle w:val="a6"/>
        <w:jc w:val="both"/>
        <w:rPr>
          <w:i/>
          <w:sz w:val="28"/>
        </w:rPr>
      </w:pPr>
      <w:r w:rsidRPr="0090238C">
        <w:rPr>
          <w:i/>
          <w:sz w:val="28"/>
        </w:rPr>
        <w:t>Выберите вариант соответствующий частоте переживаний того или иного чувства.</w:t>
      </w:r>
      <w:r w:rsidR="009A29A1">
        <w:rPr>
          <w:noProof/>
        </w:rPr>
        <w:drawing>
          <wp:inline distT="0" distB="0" distL="0" distR="0" wp14:anchorId="2BB6CAE1" wp14:editId="1E91E977">
            <wp:extent cx="5940425" cy="3002280"/>
            <wp:effectExtent l="0" t="0" r="3175" b="762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0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38302" w14:textId="77777777" w:rsidR="009A29A1" w:rsidRPr="007532A6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7B15916E" w14:textId="77777777" w:rsidR="009A29A1" w:rsidRPr="007532A6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EB637E5" wp14:editId="0F8B38D7">
            <wp:extent cx="5940425" cy="758825"/>
            <wp:effectExtent l="0" t="0" r="3175" b="317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92186" w14:textId="77777777" w:rsidR="009A29A1" w:rsidRPr="00904051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1307CF33" w14:textId="77777777" w:rsidR="009A29A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B10521D" wp14:editId="6C2B23B6">
            <wp:extent cx="5940425" cy="1866265"/>
            <wp:effectExtent l="0" t="0" r="3175" b="63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48FE0" w14:textId="77777777" w:rsidR="009A29A1" w:rsidRPr="0090405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D304EA2" w14:textId="77777777" w:rsidR="009A29A1" w:rsidRPr="00904051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6145508D" w14:textId="77777777" w:rsidR="009A29A1" w:rsidRPr="0090405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E05DCA6" wp14:editId="51EEBCEC">
            <wp:extent cx="5940425" cy="4430395"/>
            <wp:effectExtent l="0" t="0" r="3175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017CD" w14:textId="77777777" w:rsidR="009A29A1" w:rsidRDefault="009A29A1" w:rsidP="009A29A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F0DE080" w14:textId="77777777" w:rsidR="009A29A1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126A5DDA" w14:textId="77777777" w:rsidR="009A29A1" w:rsidRPr="0090405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ED283CC" wp14:editId="7D170FAF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F3563" w14:textId="77777777" w:rsidR="009A29A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7CFCB7E" w14:textId="77777777" w:rsidR="009A29A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19BE60EA" w14:textId="77777777" w:rsidR="009A29A1" w:rsidRPr="007D37BD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798B711" w14:textId="77777777" w:rsidR="009A29A1" w:rsidRPr="00194DDA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78B3DAA5" w14:textId="77777777" w:rsidR="009A29A1" w:rsidRPr="001360FC" w:rsidRDefault="009A29A1" w:rsidP="009A29A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26D7D31F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8C19FF6" wp14:editId="3722961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B0462" w14:textId="77777777" w:rsidR="009A29A1" w:rsidRPr="001A7B03" w:rsidRDefault="009A29A1" w:rsidP="009A29A1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4773FF50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4816867D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E464E4" wp14:editId="08FF60B0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24EDD" w14:textId="77777777" w:rsidR="009A29A1" w:rsidRDefault="009A29A1" w:rsidP="009A29A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5C084BE0" w14:textId="77777777" w:rsidR="009A29A1" w:rsidRDefault="009A29A1" w:rsidP="009A29A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82CFBF4" wp14:editId="00CAAC71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3B72D" w14:textId="77777777" w:rsidR="009A29A1" w:rsidRDefault="009A29A1" w:rsidP="009A29A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37A71B48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A4614A2" wp14:editId="6D9283C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E5C25" w14:textId="77777777" w:rsidR="009A29A1" w:rsidRPr="007525E9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7B1B9C1" w14:textId="77777777" w:rsidR="009A29A1" w:rsidRDefault="009A29A1" w:rsidP="009A29A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682FF16F" w14:textId="77777777" w:rsidR="009A29A1" w:rsidRDefault="009A29A1" w:rsidP="009A29A1">
      <w:pPr>
        <w:ind w:left="360"/>
        <w:rPr>
          <w:noProof/>
        </w:rPr>
      </w:pPr>
    </w:p>
    <w:p w14:paraId="124E24BD" w14:textId="77777777" w:rsidR="009A29A1" w:rsidRDefault="009A29A1" w:rsidP="009A29A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8D6A1D8" wp14:editId="4D0B9DA1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43256" w14:textId="77777777" w:rsidR="009A29A1" w:rsidRPr="00EC4B72" w:rsidRDefault="009A29A1" w:rsidP="009A29A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7F6BF89C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</w:p>
    <w:p w14:paraId="6C2D8409" w14:textId="77777777" w:rsidR="009A29A1" w:rsidRDefault="009A29A1" w:rsidP="009A29A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92F47C7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15E17689" w14:textId="1754248A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1AB123D" wp14:editId="2AE78574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A82F3" w14:textId="3ECAF7F8" w:rsidR="009A29A1" w:rsidRPr="00607D08" w:rsidRDefault="009A29A1" w:rsidP="009A29A1">
      <w:pPr>
        <w:rPr>
          <w:rFonts w:ascii="Times New Roman" w:hAnsi="Times New Roman" w:cs="Times New Roman"/>
          <w:sz w:val="28"/>
          <w:szCs w:val="28"/>
        </w:rPr>
      </w:pPr>
      <w:bookmarkStart w:id="0" w:name="_Hlk201302730"/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bookmarkEnd w:id="0"/>
    <w:p w14:paraId="058D2610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12F9E172" w14:textId="77777777" w:rsidR="009A29A1" w:rsidRPr="00A67B59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74A9DA5" w14:textId="77777777" w:rsidR="009A29A1" w:rsidRPr="007D3F9C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F77E12" wp14:editId="47AC4497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E8481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0A7E203C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23A74955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6D03CB5" wp14:editId="6DB5BC2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509CF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3346326D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FFFFA2F" wp14:editId="4A2DCAFE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94C7A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</w:p>
    <w:p w14:paraId="3AD53BF7" w14:textId="216A557D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66C651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3743"/>
    <w:rsid w:val="000560E7"/>
    <w:rsid w:val="0007145E"/>
    <w:rsid w:val="0012199C"/>
    <w:rsid w:val="00191BFC"/>
    <w:rsid w:val="001C1678"/>
    <w:rsid w:val="002858E4"/>
    <w:rsid w:val="002A7A48"/>
    <w:rsid w:val="00352564"/>
    <w:rsid w:val="003A2DF9"/>
    <w:rsid w:val="004713F8"/>
    <w:rsid w:val="004C41E2"/>
    <w:rsid w:val="0057712B"/>
    <w:rsid w:val="00671E39"/>
    <w:rsid w:val="006E1EED"/>
    <w:rsid w:val="006F4C83"/>
    <w:rsid w:val="00700A24"/>
    <w:rsid w:val="007234C9"/>
    <w:rsid w:val="007A19AE"/>
    <w:rsid w:val="00800481"/>
    <w:rsid w:val="008407D7"/>
    <w:rsid w:val="00866698"/>
    <w:rsid w:val="00874B6C"/>
    <w:rsid w:val="0090238C"/>
    <w:rsid w:val="00920BB4"/>
    <w:rsid w:val="009A29A1"/>
    <w:rsid w:val="009D5BA2"/>
    <w:rsid w:val="00A12C8D"/>
    <w:rsid w:val="00A87D36"/>
    <w:rsid w:val="00AA2A96"/>
    <w:rsid w:val="00AB15D8"/>
    <w:rsid w:val="00AC3F48"/>
    <w:rsid w:val="00B24106"/>
    <w:rsid w:val="00BF2114"/>
    <w:rsid w:val="00BF5360"/>
    <w:rsid w:val="00C37A94"/>
    <w:rsid w:val="00C57746"/>
    <w:rsid w:val="00CC31D7"/>
    <w:rsid w:val="00CD0977"/>
    <w:rsid w:val="00D17CC4"/>
    <w:rsid w:val="00D35F1B"/>
    <w:rsid w:val="00E6789C"/>
    <w:rsid w:val="00E92C84"/>
    <w:rsid w:val="00EC6533"/>
    <w:rsid w:val="00F14532"/>
    <w:rsid w:val="00F36722"/>
    <w:rsid w:val="00F8355A"/>
    <w:rsid w:val="00F84797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1</Pages>
  <Words>996</Words>
  <Characters>5682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29</cp:revision>
  <dcterms:created xsi:type="dcterms:W3CDTF">2025-02-11T01:46:00Z</dcterms:created>
  <dcterms:modified xsi:type="dcterms:W3CDTF">2025-07-04T03:55:00Z</dcterms:modified>
</cp:coreProperties>
</file>